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E923F" w14:textId="77777777" w:rsidR="006F4ECD" w:rsidRDefault="006F4ECD">
      <w:pPr>
        <w:pStyle w:val="Domylnie"/>
      </w:pPr>
    </w:p>
    <w:tbl>
      <w:tblPr>
        <w:tblW w:w="0" w:type="auto"/>
        <w:tblInd w:w="-177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6"/>
      </w:tblGrid>
      <w:tr w:rsidR="006F4ECD" w:rsidRPr="00F37A85" w14:paraId="76D809BB" w14:textId="77777777">
        <w:tc>
          <w:tcPr>
            <w:tcW w:w="942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5B65" w14:textId="77777777" w:rsidR="006F4ECD" w:rsidRPr="00454F0C" w:rsidRDefault="006F4ECD" w:rsidP="00454F0C">
            <w:pPr>
              <w:pStyle w:val="Nagwek1"/>
              <w:spacing w:before="60"/>
              <w:rPr>
                <w:lang w:val="en-US"/>
              </w:rPr>
            </w:pPr>
            <w:r w:rsidRPr="00454F0C">
              <w:rPr>
                <w:lang w:val="en-US"/>
              </w:rPr>
              <w:t xml:space="preserve">Stipendium </w:t>
            </w:r>
            <w:r w:rsidR="00314B1D" w:rsidRPr="00454F0C">
              <w:rPr>
                <w:lang w:val="en-US"/>
              </w:rPr>
              <w:t xml:space="preserve">des </w:t>
            </w:r>
            <w:r w:rsidR="00454F0C" w:rsidRPr="00454F0C">
              <w:rPr>
                <w:lang w:val="en-US"/>
              </w:rPr>
              <w:t>//</w:t>
            </w:r>
            <w:r w:rsidR="00454F0C">
              <w:rPr>
                <w:lang w:val="en-US"/>
              </w:rPr>
              <w:t xml:space="preserve"> </w:t>
            </w:r>
            <w:r w:rsidR="00454F0C" w:rsidRPr="00454F0C">
              <w:rPr>
                <w:lang w:val="en-US"/>
              </w:rPr>
              <w:t xml:space="preserve">Scholarship of the </w:t>
            </w:r>
            <w:r w:rsidR="009C7B5D" w:rsidRPr="00454F0C">
              <w:rPr>
                <w:lang w:val="en-US"/>
              </w:rPr>
              <w:t>SFB 1078</w:t>
            </w:r>
          </w:p>
        </w:tc>
      </w:tr>
    </w:tbl>
    <w:p w14:paraId="58FA352E" w14:textId="77777777" w:rsidR="006F4ECD" w:rsidRPr="00454F0C" w:rsidRDefault="006F4ECD">
      <w:pPr>
        <w:pStyle w:val="BodyText2"/>
        <w:jc w:val="center"/>
        <w:rPr>
          <w:lang w:val="en-US"/>
        </w:rPr>
      </w:pPr>
    </w:p>
    <w:p w14:paraId="11D7156F" w14:textId="77777777" w:rsidR="006F4ECD" w:rsidRPr="00454F0C" w:rsidRDefault="006F4ECD">
      <w:pPr>
        <w:pStyle w:val="BodyText2"/>
        <w:jc w:val="center"/>
        <w:rPr>
          <w:lang w:val="en-US"/>
        </w:rPr>
      </w:pPr>
    </w:p>
    <w:p w14:paraId="035DF023" w14:textId="77777777" w:rsidR="006F4ECD" w:rsidRDefault="00A311E7" w:rsidP="009C7B5D">
      <w:pPr>
        <w:pStyle w:val="BodyText2"/>
        <w:spacing w:after="120"/>
      </w:pPr>
      <w:r>
        <w:rPr>
          <w:sz w:val="26"/>
          <w:szCs w:val="26"/>
        </w:rPr>
        <w:t xml:space="preserve">Stipendienanwärter/in // </w:t>
      </w:r>
      <w:proofErr w:type="spellStart"/>
      <w:r>
        <w:rPr>
          <w:sz w:val="26"/>
          <w:szCs w:val="26"/>
        </w:rPr>
        <w:t>scholarship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candidate</w:t>
      </w:r>
      <w:proofErr w:type="spellEnd"/>
      <w:r w:rsidR="006F4ECD">
        <w:rPr>
          <w:sz w:val="26"/>
          <w:szCs w:val="26"/>
        </w:rPr>
        <w:t>:</w:t>
      </w: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dashed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2891"/>
        <w:gridCol w:w="1821"/>
        <w:gridCol w:w="2356"/>
      </w:tblGrid>
      <w:tr w:rsidR="006F4ECD" w:rsidRPr="00E54E6F" w14:paraId="3142538F" w14:textId="77777777">
        <w:trPr>
          <w:cantSplit/>
          <w:trHeight w:val="567"/>
        </w:trPr>
        <w:tc>
          <w:tcPr>
            <w:tcW w:w="2356" w:type="dxa"/>
            <w:tcBorders>
              <w:top w:val="single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13A8" w14:textId="77777777" w:rsidR="006F4ECD" w:rsidRDefault="00A311E7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 xml:space="preserve">Name // </w:t>
            </w:r>
            <w:proofErr w:type="spellStart"/>
            <w:r>
              <w:rPr>
                <w:sz w:val="20"/>
                <w:szCs w:val="20"/>
              </w:rPr>
              <w:t>surname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068" w:type="dxa"/>
            <w:gridSpan w:val="3"/>
            <w:tcBorders>
              <w:top w:val="single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DC90" w14:textId="77777777" w:rsidR="006F4ECD" w:rsidRDefault="006F4ECD">
            <w:pPr>
              <w:pStyle w:val="Domylnie"/>
              <w:spacing w:before="120"/>
            </w:pPr>
          </w:p>
        </w:tc>
      </w:tr>
      <w:tr w:rsidR="006F4ECD" w:rsidRPr="00E54E6F" w14:paraId="22D0E485" w14:textId="77777777">
        <w:trPr>
          <w:cantSplit/>
          <w:trHeight w:val="567"/>
        </w:trPr>
        <w:tc>
          <w:tcPr>
            <w:tcW w:w="2356" w:type="dxa"/>
            <w:tcBorders>
              <w:top w:val="dott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6738" w14:textId="77777777" w:rsidR="006F4ECD" w:rsidRDefault="00A311E7" w:rsidP="00A311E7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 xml:space="preserve">Vorname // </w:t>
            </w:r>
            <w:proofErr w:type="spellStart"/>
            <w:r>
              <w:rPr>
                <w:sz w:val="20"/>
                <w:szCs w:val="20"/>
              </w:rPr>
              <w:t>first</w:t>
            </w:r>
            <w:proofErr w:type="spellEnd"/>
            <w:r w:rsidR="00314B1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068" w:type="dxa"/>
            <w:gridSpan w:val="3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BA1E" w14:textId="77777777" w:rsidR="006F4ECD" w:rsidRDefault="006F4ECD">
            <w:pPr>
              <w:pStyle w:val="Domylnie"/>
              <w:spacing w:before="120"/>
            </w:pPr>
          </w:p>
        </w:tc>
      </w:tr>
      <w:tr w:rsidR="00A15131" w:rsidRPr="00E54E6F" w14:paraId="7FAE7875" w14:textId="77777777">
        <w:trPr>
          <w:cantSplit/>
          <w:trHeight w:val="567"/>
        </w:trPr>
        <w:tc>
          <w:tcPr>
            <w:tcW w:w="2356" w:type="dxa"/>
            <w:tcBorders>
              <w:top w:val="dott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9111" w14:textId="77777777" w:rsidR="00A15131" w:rsidRDefault="00A15131" w:rsidP="00A15131">
            <w:pPr>
              <w:pStyle w:val="Domylnie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weiteres Einkommen//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income</w:t>
            </w:r>
            <w:proofErr w:type="spellEnd"/>
          </w:p>
        </w:tc>
        <w:tc>
          <w:tcPr>
            <w:tcW w:w="7068" w:type="dxa"/>
            <w:gridSpan w:val="3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0F57" w14:textId="77777777" w:rsidR="00A15131" w:rsidRDefault="00A15131">
            <w:pPr>
              <w:pStyle w:val="Domylnie"/>
              <w:spacing w:before="120"/>
            </w:pPr>
          </w:p>
        </w:tc>
      </w:tr>
      <w:tr w:rsidR="00F37A85" w:rsidRPr="00E54E6F" w14:paraId="5886CCD0" w14:textId="77777777">
        <w:trPr>
          <w:cantSplit/>
          <w:trHeight w:val="567"/>
        </w:trPr>
        <w:tc>
          <w:tcPr>
            <w:tcW w:w="2356" w:type="dxa"/>
            <w:tcBorders>
              <w:top w:val="dott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60C4" w14:textId="0721437A" w:rsidR="00F37A85" w:rsidRDefault="00F37A85">
            <w:pPr>
              <w:pStyle w:val="Domylnie"/>
              <w:spacing w:before="120"/>
              <w:rPr>
                <w:sz w:val="20"/>
                <w:szCs w:val="20"/>
              </w:rPr>
            </w:pPr>
            <w:r w:rsidRPr="00F37A85">
              <w:rPr>
                <w:sz w:val="20"/>
                <w:szCs w:val="20"/>
              </w:rPr>
              <w:t>Staatsangehörigkeit</w:t>
            </w:r>
            <w:r>
              <w:rPr>
                <w:sz w:val="20"/>
                <w:szCs w:val="20"/>
              </w:rPr>
              <w:t xml:space="preserve"> // </w:t>
            </w:r>
            <w:r w:rsidRPr="00F37A85">
              <w:rPr>
                <w:sz w:val="20"/>
                <w:szCs w:val="20"/>
              </w:rPr>
              <w:t>Citizenship</w:t>
            </w:r>
          </w:p>
        </w:tc>
        <w:tc>
          <w:tcPr>
            <w:tcW w:w="7068" w:type="dxa"/>
            <w:gridSpan w:val="3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F3E1" w14:textId="77777777" w:rsidR="00F37A85" w:rsidRDefault="00F37A85">
            <w:pPr>
              <w:pStyle w:val="Domylnie"/>
              <w:spacing w:before="120"/>
            </w:pPr>
          </w:p>
        </w:tc>
      </w:tr>
      <w:tr w:rsidR="00A325B3" w:rsidRPr="00E54E6F" w14:paraId="67B381A4" w14:textId="77777777">
        <w:trPr>
          <w:cantSplit/>
          <w:trHeight w:val="567"/>
        </w:trPr>
        <w:tc>
          <w:tcPr>
            <w:tcW w:w="2356" w:type="dxa"/>
            <w:tcBorders>
              <w:top w:val="dott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2A72" w14:textId="77777777" w:rsidR="00A325B3" w:rsidRDefault="00A325B3">
            <w:pPr>
              <w:pStyle w:val="Domylnie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</w:t>
            </w:r>
            <w:r w:rsidR="00A311E7">
              <w:rPr>
                <w:sz w:val="20"/>
                <w:szCs w:val="20"/>
              </w:rPr>
              <w:t xml:space="preserve"> // </w:t>
            </w:r>
            <w:proofErr w:type="spellStart"/>
            <w:r w:rsidR="00A311E7">
              <w:rPr>
                <w:sz w:val="20"/>
                <w:szCs w:val="20"/>
              </w:rPr>
              <w:t>children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068" w:type="dxa"/>
            <w:gridSpan w:val="3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40B1" w14:textId="77777777" w:rsidR="00A325B3" w:rsidRDefault="00A325B3">
            <w:pPr>
              <w:pStyle w:val="Domylnie"/>
              <w:spacing w:before="120"/>
            </w:pPr>
          </w:p>
        </w:tc>
      </w:tr>
      <w:tr w:rsidR="00454F0C" w:rsidRPr="00E54E6F" w14:paraId="3C0183A4" w14:textId="77777777" w:rsidTr="00B37578">
        <w:trPr>
          <w:cantSplit/>
          <w:trHeight w:val="567"/>
        </w:trPr>
        <w:tc>
          <w:tcPr>
            <w:tcW w:w="9424" w:type="dxa"/>
            <w:gridSpan w:val="4"/>
            <w:tcBorders>
              <w:top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6B62" w14:textId="77777777" w:rsidR="00454F0C" w:rsidRDefault="00454F0C">
            <w:pPr>
              <w:pStyle w:val="Domylnie"/>
              <w:spacing w:before="120"/>
            </w:pPr>
            <w:r>
              <w:rPr>
                <w:b/>
                <w:bCs/>
                <w:sz w:val="20"/>
                <w:szCs w:val="20"/>
              </w:rPr>
              <w:t xml:space="preserve">Privatanschrift // </w:t>
            </w:r>
            <w:proofErr w:type="spellStart"/>
            <w:r>
              <w:rPr>
                <w:b/>
                <w:bCs/>
                <w:sz w:val="20"/>
                <w:szCs w:val="20"/>
              </w:rPr>
              <w:t>home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address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F4ECD" w:rsidRPr="00E54E6F" w14:paraId="06B21B32" w14:textId="77777777">
        <w:trPr>
          <w:cantSplit/>
          <w:trHeight w:val="567"/>
        </w:trPr>
        <w:tc>
          <w:tcPr>
            <w:tcW w:w="2356" w:type="dxa"/>
            <w:tcBorders>
              <w:top w:val="dott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F9EE" w14:textId="77777777" w:rsidR="006F4ECD" w:rsidRDefault="006F4ECD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>Straße</w:t>
            </w:r>
            <w:r w:rsidR="00A311E7">
              <w:rPr>
                <w:sz w:val="20"/>
                <w:szCs w:val="20"/>
              </w:rPr>
              <w:t xml:space="preserve"> // </w:t>
            </w:r>
            <w:proofErr w:type="spellStart"/>
            <w:r w:rsidR="00A311E7">
              <w:rPr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068" w:type="dxa"/>
            <w:gridSpan w:val="3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E0A5" w14:textId="77777777" w:rsidR="006F4ECD" w:rsidRDefault="006F4ECD">
            <w:pPr>
              <w:pStyle w:val="Domylnie"/>
              <w:spacing w:before="120"/>
            </w:pPr>
          </w:p>
        </w:tc>
      </w:tr>
      <w:tr w:rsidR="006F4ECD" w:rsidRPr="00E54E6F" w14:paraId="01CFD553" w14:textId="77777777" w:rsidTr="00A311E7">
        <w:trPr>
          <w:cantSplit/>
          <w:trHeight w:val="567"/>
        </w:trPr>
        <w:tc>
          <w:tcPr>
            <w:tcW w:w="2356" w:type="dxa"/>
            <w:tcBorders>
              <w:top w:val="dott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0D60" w14:textId="77777777" w:rsidR="006F4ECD" w:rsidRDefault="006F4ECD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 xml:space="preserve">Ort </w:t>
            </w:r>
            <w:r w:rsidR="00A311E7">
              <w:rPr>
                <w:sz w:val="20"/>
                <w:szCs w:val="20"/>
              </w:rPr>
              <w:t xml:space="preserve">// </w:t>
            </w:r>
            <w:proofErr w:type="spellStart"/>
            <w:r w:rsidR="00A311E7">
              <w:rPr>
                <w:sz w:val="20"/>
                <w:szCs w:val="20"/>
              </w:rPr>
              <w:t>city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891" w:type="dxa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0F43" w14:textId="77777777" w:rsidR="006F4ECD" w:rsidRDefault="006F4ECD">
            <w:pPr>
              <w:pStyle w:val="Domylnie"/>
              <w:spacing w:before="120"/>
            </w:pPr>
          </w:p>
        </w:tc>
        <w:tc>
          <w:tcPr>
            <w:tcW w:w="1821" w:type="dxa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730E" w14:textId="77777777" w:rsidR="006F4ECD" w:rsidRDefault="006F4ECD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>PLZ</w:t>
            </w:r>
            <w:r w:rsidR="00A311E7">
              <w:rPr>
                <w:sz w:val="20"/>
                <w:szCs w:val="20"/>
              </w:rPr>
              <w:t xml:space="preserve"> // </w:t>
            </w:r>
            <w:proofErr w:type="spellStart"/>
            <w:r w:rsidR="00A311E7">
              <w:rPr>
                <w:sz w:val="20"/>
                <w:szCs w:val="20"/>
              </w:rPr>
              <w:t>postcode</w:t>
            </w:r>
            <w:proofErr w:type="spellEnd"/>
            <w:r w:rsidR="00A311E7">
              <w:rPr>
                <w:sz w:val="20"/>
                <w:szCs w:val="20"/>
              </w:rPr>
              <w:t>:</w:t>
            </w:r>
          </w:p>
        </w:tc>
        <w:tc>
          <w:tcPr>
            <w:tcW w:w="2356" w:type="dxa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8A145" w14:textId="77777777" w:rsidR="006F4ECD" w:rsidRDefault="006F4ECD">
            <w:pPr>
              <w:pStyle w:val="Domylnie"/>
              <w:spacing w:before="120"/>
            </w:pPr>
          </w:p>
        </w:tc>
      </w:tr>
      <w:tr w:rsidR="00454F0C" w:rsidRPr="00E54E6F" w14:paraId="73CB7E79" w14:textId="77777777" w:rsidTr="00161FEF">
        <w:trPr>
          <w:cantSplit/>
          <w:trHeight w:val="567"/>
        </w:trPr>
        <w:tc>
          <w:tcPr>
            <w:tcW w:w="9424" w:type="dxa"/>
            <w:gridSpan w:val="4"/>
            <w:tcBorders>
              <w:top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768B" w14:textId="77777777" w:rsidR="00454F0C" w:rsidRDefault="00454F0C" w:rsidP="00454F0C">
            <w:pPr>
              <w:pStyle w:val="Domylnie"/>
              <w:spacing w:before="120"/>
            </w:pPr>
            <w:r>
              <w:rPr>
                <w:b/>
                <w:bCs/>
                <w:sz w:val="20"/>
                <w:szCs w:val="20"/>
              </w:rPr>
              <w:t xml:space="preserve">Anschrift der zukünftigen Arbeitsgruppe // </w:t>
            </w:r>
            <w:proofErr w:type="spellStart"/>
            <w:r>
              <w:rPr>
                <w:b/>
                <w:bCs/>
                <w:sz w:val="20"/>
                <w:szCs w:val="20"/>
              </w:rPr>
              <w:t>address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future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working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group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F4ECD" w:rsidRPr="00E54E6F" w14:paraId="2DF73034" w14:textId="77777777">
        <w:trPr>
          <w:cantSplit/>
          <w:trHeight w:val="567"/>
        </w:trPr>
        <w:tc>
          <w:tcPr>
            <w:tcW w:w="2356" w:type="dxa"/>
            <w:tcBorders>
              <w:top w:val="dott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DFD7" w14:textId="77777777" w:rsidR="006F4ECD" w:rsidRDefault="006F4ECD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>Institution</w:t>
            </w:r>
            <w:r w:rsidR="00A311E7">
              <w:rPr>
                <w:sz w:val="20"/>
                <w:szCs w:val="20"/>
              </w:rPr>
              <w:t xml:space="preserve"> // </w:t>
            </w:r>
            <w:proofErr w:type="spellStart"/>
            <w:r w:rsidR="00A311E7">
              <w:rPr>
                <w:sz w:val="20"/>
                <w:szCs w:val="20"/>
              </w:rPr>
              <w:t>institution</w:t>
            </w:r>
            <w:proofErr w:type="spellEnd"/>
            <w:r w:rsidR="00A311E7">
              <w:rPr>
                <w:sz w:val="20"/>
                <w:szCs w:val="20"/>
              </w:rPr>
              <w:t>:</w:t>
            </w:r>
          </w:p>
        </w:tc>
        <w:tc>
          <w:tcPr>
            <w:tcW w:w="7068" w:type="dxa"/>
            <w:gridSpan w:val="3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2CEC" w14:textId="77777777" w:rsidR="006F4ECD" w:rsidRDefault="006F4ECD" w:rsidP="00B04FE5">
            <w:pPr>
              <w:pStyle w:val="Domylnie"/>
              <w:spacing w:before="120"/>
            </w:pPr>
          </w:p>
        </w:tc>
      </w:tr>
      <w:tr w:rsidR="006F4ECD" w:rsidRPr="00E54E6F" w14:paraId="2E0AFC59" w14:textId="77777777" w:rsidTr="00314B1D">
        <w:trPr>
          <w:cantSplit/>
          <w:trHeight w:val="567"/>
        </w:trPr>
        <w:tc>
          <w:tcPr>
            <w:tcW w:w="2356" w:type="dxa"/>
            <w:tcBorders>
              <w:top w:val="dott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05E4" w14:textId="77777777" w:rsidR="006F4ECD" w:rsidRDefault="006F4ECD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>Straße</w:t>
            </w:r>
            <w:r w:rsidR="00A311E7">
              <w:rPr>
                <w:sz w:val="20"/>
                <w:szCs w:val="20"/>
              </w:rPr>
              <w:t xml:space="preserve"> // </w:t>
            </w:r>
            <w:proofErr w:type="spellStart"/>
            <w:r w:rsidR="00A311E7">
              <w:rPr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068" w:type="dxa"/>
            <w:gridSpan w:val="3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F536" w14:textId="77777777" w:rsidR="006F4ECD" w:rsidRDefault="006F4ECD">
            <w:pPr>
              <w:pStyle w:val="Domylnie"/>
              <w:spacing w:before="120"/>
            </w:pPr>
          </w:p>
        </w:tc>
      </w:tr>
      <w:tr w:rsidR="006F4ECD" w:rsidRPr="00E54E6F" w14:paraId="4B1340DD" w14:textId="77777777" w:rsidTr="004B2C04">
        <w:trPr>
          <w:cantSplit/>
          <w:trHeight w:val="567"/>
        </w:trPr>
        <w:tc>
          <w:tcPr>
            <w:tcW w:w="2356" w:type="dxa"/>
            <w:tcBorders>
              <w:top w:val="dott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B31A" w14:textId="77777777" w:rsidR="006F4ECD" w:rsidRDefault="006F4ECD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>Ort</w:t>
            </w:r>
            <w:r w:rsidR="00A311E7">
              <w:rPr>
                <w:sz w:val="20"/>
                <w:szCs w:val="20"/>
              </w:rPr>
              <w:t xml:space="preserve"> // </w:t>
            </w:r>
            <w:proofErr w:type="spellStart"/>
            <w:r w:rsidR="00A311E7">
              <w:rPr>
                <w:sz w:val="20"/>
                <w:szCs w:val="20"/>
              </w:rPr>
              <w:t>city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891" w:type="dxa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E54F" w14:textId="77777777" w:rsidR="006F4ECD" w:rsidRDefault="006F4ECD">
            <w:pPr>
              <w:pStyle w:val="Domylnie"/>
              <w:spacing w:before="120"/>
            </w:pPr>
          </w:p>
        </w:tc>
        <w:tc>
          <w:tcPr>
            <w:tcW w:w="1821" w:type="dxa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BABA" w14:textId="77777777" w:rsidR="006F4ECD" w:rsidRDefault="006F4ECD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>PLZ</w:t>
            </w:r>
            <w:r w:rsidR="00A311E7">
              <w:rPr>
                <w:sz w:val="20"/>
                <w:szCs w:val="20"/>
              </w:rPr>
              <w:t xml:space="preserve"> // </w:t>
            </w:r>
            <w:proofErr w:type="spellStart"/>
            <w:r w:rsidR="00A311E7">
              <w:rPr>
                <w:sz w:val="20"/>
                <w:szCs w:val="20"/>
              </w:rPr>
              <w:t>postcode</w:t>
            </w:r>
            <w:proofErr w:type="spellEnd"/>
            <w:r w:rsidR="00A311E7">
              <w:rPr>
                <w:sz w:val="20"/>
                <w:szCs w:val="20"/>
              </w:rPr>
              <w:t>:</w:t>
            </w:r>
          </w:p>
        </w:tc>
        <w:tc>
          <w:tcPr>
            <w:tcW w:w="2356" w:type="dxa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3FCD" w14:textId="77777777" w:rsidR="006F4ECD" w:rsidRDefault="006F4ECD">
            <w:pPr>
              <w:pStyle w:val="Domylnie"/>
              <w:spacing w:before="120"/>
            </w:pPr>
          </w:p>
        </w:tc>
      </w:tr>
      <w:tr w:rsidR="00454F0C" w:rsidRPr="00F37A85" w14:paraId="33DE2D39" w14:textId="77777777" w:rsidTr="00F67183">
        <w:trPr>
          <w:cantSplit/>
          <w:trHeight w:val="567"/>
        </w:trPr>
        <w:tc>
          <w:tcPr>
            <w:tcW w:w="9424" w:type="dxa"/>
            <w:gridSpan w:val="4"/>
            <w:tcBorders>
              <w:top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2A43" w14:textId="77777777" w:rsidR="00454F0C" w:rsidRPr="004B2C04" w:rsidRDefault="00454F0C">
            <w:pPr>
              <w:pStyle w:val="Domylnie"/>
              <w:spacing w:before="120"/>
              <w:rPr>
                <w:lang w:val="en-US"/>
              </w:rPr>
            </w:pPr>
            <w:proofErr w:type="spellStart"/>
            <w:r w:rsidRPr="004B2C04">
              <w:rPr>
                <w:b/>
                <w:sz w:val="20"/>
                <w:szCs w:val="20"/>
                <w:lang w:val="en-US"/>
              </w:rPr>
              <w:t>Promotionsthema</w:t>
            </w:r>
            <w:proofErr w:type="spellEnd"/>
            <w:r w:rsidRPr="004B2C04">
              <w:rPr>
                <w:b/>
                <w:sz w:val="20"/>
                <w:szCs w:val="20"/>
                <w:lang w:val="en-US"/>
              </w:rPr>
              <w:t xml:space="preserve"> // Topic</w:t>
            </w:r>
            <w:r>
              <w:rPr>
                <w:b/>
                <w:sz w:val="20"/>
                <w:szCs w:val="20"/>
                <w:lang w:val="en-US"/>
              </w:rPr>
              <w:t xml:space="preserve"> of the doctoral research</w:t>
            </w:r>
            <w:r w:rsidRPr="004B2C04">
              <w:rPr>
                <w:b/>
                <w:sz w:val="20"/>
                <w:szCs w:val="20"/>
                <w:lang w:val="en-US"/>
              </w:rPr>
              <w:t xml:space="preserve"> project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454F0C" w:rsidRPr="00F37A85" w14:paraId="719D5EB6" w14:textId="77777777" w:rsidTr="00A67EA5">
        <w:trPr>
          <w:cantSplit/>
          <w:trHeight w:val="567"/>
        </w:trPr>
        <w:tc>
          <w:tcPr>
            <w:tcW w:w="9424" w:type="dxa"/>
            <w:gridSpan w:val="4"/>
            <w:tcBorders>
              <w:top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B839" w14:textId="77777777" w:rsidR="00454F0C" w:rsidRPr="004B2C04" w:rsidRDefault="00454F0C">
            <w:pPr>
              <w:pStyle w:val="Domylnie"/>
              <w:spacing w:before="120"/>
              <w:rPr>
                <w:lang w:val="en-US"/>
              </w:rPr>
            </w:pPr>
          </w:p>
        </w:tc>
      </w:tr>
    </w:tbl>
    <w:p w14:paraId="3D475DA2" w14:textId="77777777" w:rsidR="006F4ECD" w:rsidRPr="004B2C04" w:rsidRDefault="006F4ECD">
      <w:pPr>
        <w:pStyle w:val="Domylnie"/>
        <w:rPr>
          <w:lang w:val="en-US"/>
        </w:rPr>
      </w:pPr>
    </w:p>
    <w:p w14:paraId="75DFF0E1" w14:textId="77777777" w:rsidR="006F4ECD" w:rsidRPr="004B2C04" w:rsidRDefault="006F4ECD">
      <w:pPr>
        <w:pStyle w:val="Domylnie"/>
        <w:rPr>
          <w:lang w:val="en-US"/>
        </w:rPr>
      </w:pPr>
    </w:p>
    <w:p w14:paraId="2B28F08F" w14:textId="77777777" w:rsidR="006F4ECD" w:rsidRDefault="006F4ECD" w:rsidP="009C7B5D">
      <w:pPr>
        <w:pStyle w:val="BodyText2"/>
        <w:spacing w:after="120"/>
      </w:pPr>
      <w:r>
        <w:rPr>
          <w:sz w:val="26"/>
          <w:szCs w:val="26"/>
        </w:rPr>
        <w:t>Kontodaten</w:t>
      </w:r>
      <w:r w:rsidR="00A311E7">
        <w:rPr>
          <w:sz w:val="26"/>
          <w:szCs w:val="26"/>
        </w:rPr>
        <w:t xml:space="preserve"> // </w:t>
      </w:r>
      <w:proofErr w:type="spellStart"/>
      <w:r w:rsidR="00A311E7">
        <w:rPr>
          <w:sz w:val="26"/>
          <w:szCs w:val="26"/>
        </w:rPr>
        <w:t>bank</w:t>
      </w:r>
      <w:proofErr w:type="spellEnd"/>
      <w:r w:rsidR="00A311E7">
        <w:rPr>
          <w:sz w:val="26"/>
          <w:szCs w:val="26"/>
        </w:rPr>
        <w:t xml:space="preserve"> </w:t>
      </w:r>
      <w:proofErr w:type="spellStart"/>
      <w:r w:rsidR="00A311E7">
        <w:rPr>
          <w:sz w:val="26"/>
          <w:szCs w:val="26"/>
        </w:rPr>
        <w:t>details</w:t>
      </w:r>
      <w:proofErr w:type="spellEnd"/>
      <w:r>
        <w:rPr>
          <w:sz w:val="26"/>
          <w:szCs w:val="26"/>
        </w:rPr>
        <w:t>:</w:t>
      </w: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dashed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6"/>
        <w:gridCol w:w="1417"/>
        <w:gridCol w:w="3261"/>
        <w:gridCol w:w="1254"/>
        <w:gridCol w:w="2356"/>
      </w:tblGrid>
      <w:tr w:rsidR="006F4ECD" w:rsidRPr="00E54E6F" w14:paraId="72A5E667" w14:textId="77777777" w:rsidTr="00A311E7">
        <w:trPr>
          <w:cantSplit/>
          <w:trHeight w:val="567"/>
        </w:trPr>
        <w:tc>
          <w:tcPr>
            <w:tcW w:w="2553" w:type="dxa"/>
            <w:gridSpan w:val="2"/>
            <w:tcBorders>
              <w:top w:val="single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6B80" w14:textId="77777777" w:rsidR="006F4ECD" w:rsidRDefault="00FC0350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>Kontoinhaber</w:t>
            </w:r>
            <w:r w:rsidR="00A311E7">
              <w:rPr>
                <w:sz w:val="20"/>
                <w:szCs w:val="20"/>
              </w:rPr>
              <w:t xml:space="preserve"> // </w:t>
            </w:r>
            <w:r w:rsidR="00A311E7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account</w:t>
            </w:r>
            <w:proofErr w:type="spellEnd"/>
            <w:r w:rsidR="00A311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holder</w:t>
            </w:r>
            <w:r w:rsidR="006F4ECD">
              <w:rPr>
                <w:sz w:val="20"/>
                <w:szCs w:val="20"/>
              </w:rPr>
              <w:t>:</w:t>
            </w:r>
          </w:p>
        </w:tc>
        <w:tc>
          <w:tcPr>
            <w:tcW w:w="6871" w:type="dxa"/>
            <w:gridSpan w:val="3"/>
            <w:tcBorders>
              <w:top w:val="single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E744" w14:textId="77777777" w:rsidR="006F4ECD" w:rsidRDefault="006F4ECD">
            <w:pPr>
              <w:pStyle w:val="Domylnie"/>
              <w:spacing w:before="120"/>
            </w:pPr>
          </w:p>
        </w:tc>
      </w:tr>
      <w:tr w:rsidR="001D6857" w:rsidRPr="00E54E6F" w14:paraId="0699565C" w14:textId="77777777" w:rsidTr="00681F3B">
        <w:trPr>
          <w:cantSplit/>
          <w:trHeight w:val="567"/>
        </w:trPr>
        <w:tc>
          <w:tcPr>
            <w:tcW w:w="2553" w:type="dxa"/>
            <w:gridSpan w:val="2"/>
            <w:tcBorders>
              <w:top w:val="dott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014A" w14:textId="77777777" w:rsidR="001D6857" w:rsidRDefault="001D6857" w:rsidP="00681F3B">
            <w:pPr>
              <w:pStyle w:val="Domylnie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Bankname //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bank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871" w:type="dxa"/>
            <w:gridSpan w:val="3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6819" w14:textId="77777777" w:rsidR="001D6857" w:rsidRDefault="001D6857" w:rsidP="00681F3B">
            <w:pPr>
              <w:pStyle w:val="Domylnie"/>
              <w:spacing w:before="120"/>
            </w:pPr>
          </w:p>
        </w:tc>
      </w:tr>
      <w:tr w:rsidR="006F4ECD" w:rsidRPr="00E54E6F" w14:paraId="08A005A1" w14:textId="77777777" w:rsidTr="00A311E7">
        <w:trPr>
          <w:cantSplit/>
          <w:trHeight w:val="567"/>
        </w:trPr>
        <w:tc>
          <w:tcPr>
            <w:tcW w:w="2553" w:type="dxa"/>
            <w:gridSpan w:val="2"/>
            <w:tcBorders>
              <w:top w:val="dott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C1A4" w14:textId="77777777" w:rsidR="006F4ECD" w:rsidRDefault="006F4ECD" w:rsidP="00A311E7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>Konto-Nr.</w:t>
            </w:r>
            <w:r w:rsidR="00A311E7">
              <w:rPr>
                <w:sz w:val="20"/>
                <w:szCs w:val="20"/>
              </w:rPr>
              <w:t xml:space="preserve"> // </w:t>
            </w:r>
            <w:proofErr w:type="spellStart"/>
            <w:r w:rsidR="00A311E7">
              <w:rPr>
                <w:sz w:val="20"/>
                <w:szCs w:val="20"/>
              </w:rPr>
              <w:t>account</w:t>
            </w:r>
            <w:proofErr w:type="spellEnd"/>
            <w:r w:rsidR="00A311E7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8F96" w14:textId="77777777" w:rsidR="006F4ECD" w:rsidRDefault="006F4ECD">
            <w:pPr>
              <w:pStyle w:val="Domylnie"/>
              <w:spacing w:before="120"/>
            </w:pPr>
          </w:p>
        </w:tc>
        <w:tc>
          <w:tcPr>
            <w:tcW w:w="1254" w:type="dxa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539E" w14:textId="77777777" w:rsidR="006F4ECD" w:rsidRDefault="006F4ECD" w:rsidP="009C7B5D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>BLZ</w:t>
            </w:r>
            <w:r w:rsidR="009C7B5D">
              <w:rPr>
                <w:sz w:val="20"/>
                <w:szCs w:val="20"/>
              </w:rPr>
              <w:t xml:space="preserve"> //</w:t>
            </w:r>
            <w:r w:rsidR="009C7B5D">
              <w:rPr>
                <w:sz w:val="20"/>
                <w:szCs w:val="20"/>
              </w:rPr>
              <w:br/>
            </w:r>
            <w:proofErr w:type="spellStart"/>
            <w:r w:rsidR="009C7B5D">
              <w:rPr>
                <w:sz w:val="20"/>
                <w:szCs w:val="20"/>
              </w:rPr>
              <w:t>bank</w:t>
            </w:r>
            <w:proofErr w:type="spellEnd"/>
            <w:r w:rsidR="009C7B5D">
              <w:rPr>
                <w:sz w:val="20"/>
                <w:szCs w:val="20"/>
              </w:rPr>
              <w:t xml:space="preserve"> code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56" w:type="dxa"/>
            <w:tcBorders>
              <w:top w:val="dotted" w:sz="4" w:space="0" w:color="00000A"/>
              <w:left w:val="dash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C46B" w14:textId="77777777" w:rsidR="006F4ECD" w:rsidRDefault="006F4ECD">
            <w:pPr>
              <w:pStyle w:val="Domylnie"/>
              <w:spacing w:before="120"/>
            </w:pPr>
          </w:p>
        </w:tc>
      </w:tr>
      <w:tr w:rsidR="006F4ECD" w:rsidRPr="00E54E6F" w14:paraId="032576B9" w14:textId="77777777" w:rsidTr="00A311E7">
        <w:trPr>
          <w:cantSplit/>
          <w:trHeight w:val="567"/>
        </w:trPr>
        <w:tc>
          <w:tcPr>
            <w:tcW w:w="1136" w:type="dxa"/>
            <w:tcBorders>
              <w:top w:val="dott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B346" w14:textId="77777777" w:rsidR="006F4ECD" w:rsidRDefault="006F4ECD">
            <w:pPr>
              <w:pStyle w:val="Domylnie"/>
              <w:spacing w:before="120"/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4678" w:type="dxa"/>
            <w:gridSpan w:val="2"/>
            <w:tcBorders>
              <w:top w:val="dotted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70B4" w14:textId="77777777" w:rsidR="006F4ECD" w:rsidRDefault="006F4ECD">
            <w:pPr>
              <w:pStyle w:val="Domylnie"/>
              <w:spacing w:before="120"/>
            </w:pPr>
          </w:p>
        </w:tc>
        <w:tc>
          <w:tcPr>
            <w:tcW w:w="1254" w:type="dxa"/>
            <w:tcBorders>
              <w:top w:val="dotted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6EFF" w14:textId="77777777" w:rsidR="006F4ECD" w:rsidRPr="00A311E7" w:rsidRDefault="00A311E7">
            <w:pPr>
              <w:pStyle w:val="Domylnie"/>
              <w:spacing w:before="120"/>
              <w:rPr>
                <w:sz w:val="20"/>
                <w:szCs w:val="20"/>
              </w:rPr>
            </w:pPr>
            <w:r w:rsidRPr="00A311E7">
              <w:rPr>
                <w:sz w:val="20"/>
                <w:szCs w:val="20"/>
              </w:rPr>
              <w:t>BIC</w:t>
            </w:r>
          </w:p>
        </w:tc>
        <w:tc>
          <w:tcPr>
            <w:tcW w:w="2356" w:type="dxa"/>
            <w:tcBorders>
              <w:top w:val="dotted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2305" w14:textId="77777777" w:rsidR="006F4ECD" w:rsidRDefault="006F4ECD">
            <w:pPr>
              <w:pStyle w:val="Domylnie"/>
              <w:spacing w:before="120"/>
            </w:pPr>
          </w:p>
        </w:tc>
      </w:tr>
    </w:tbl>
    <w:p w14:paraId="4F484D14" w14:textId="77777777" w:rsidR="006F4ECD" w:rsidRDefault="006F4ECD">
      <w:pPr>
        <w:pStyle w:val="Domylnie"/>
      </w:pPr>
    </w:p>
    <w:p w14:paraId="23C1E91D" w14:textId="77777777" w:rsidR="006F4ECD" w:rsidRDefault="006F4ECD">
      <w:pPr>
        <w:pStyle w:val="Domylnie"/>
      </w:pPr>
    </w:p>
    <w:p w14:paraId="6118B6C7" w14:textId="77777777" w:rsidR="003B15A0" w:rsidRDefault="003B15A0">
      <w:pPr>
        <w:pStyle w:val="Domylnie"/>
      </w:pPr>
      <w:r>
        <w:t>…………………………….</w:t>
      </w:r>
    </w:p>
    <w:p w14:paraId="0C28E7CF" w14:textId="77777777" w:rsidR="003B15A0" w:rsidRDefault="003B15A0">
      <w:pPr>
        <w:pStyle w:val="Domylnie"/>
      </w:pPr>
      <w:r>
        <w:t xml:space="preserve">Unterschrift / </w:t>
      </w:r>
      <w:proofErr w:type="spellStart"/>
      <w:r>
        <w:t>Signature</w:t>
      </w:r>
      <w:proofErr w:type="spellEnd"/>
    </w:p>
    <w:sectPr w:rsidR="003B15A0" w:rsidSect="0045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2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F2BB4" w14:textId="77777777" w:rsidR="00036717" w:rsidRDefault="00036717" w:rsidP="00535025">
      <w:r>
        <w:separator/>
      </w:r>
    </w:p>
  </w:endnote>
  <w:endnote w:type="continuationSeparator" w:id="0">
    <w:p w14:paraId="7655AC9F" w14:textId="77777777" w:rsidR="00036717" w:rsidRDefault="00036717" w:rsidP="005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EA746" w14:textId="77777777" w:rsidR="00377304" w:rsidRDefault="00377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8786" w14:textId="77777777" w:rsidR="00377304" w:rsidRDefault="00377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75F9F" w14:textId="77777777" w:rsidR="00377304" w:rsidRDefault="00377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658F4" w14:textId="77777777" w:rsidR="00036717" w:rsidRDefault="00036717" w:rsidP="00535025">
      <w:r>
        <w:separator/>
      </w:r>
    </w:p>
  </w:footnote>
  <w:footnote w:type="continuationSeparator" w:id="0">
    <w:p w14:paraId="098F5182" w14:textId="77777777" w:rsidR="00036717" w:rsidRDefault="00036717" w:rsidP="0053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3838B" w14:textId="77777777" w:rsidR="00377304" w:rsidRDefault="00377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F39E6" w14:textId="77777777" w:rsidR="006F4ECD" w:rsidRDefault="006F4ECD">
    <w:pPr>
      <w:pStyle w:val="Gwka"/>
    </w:pPr>
    <w:r>
      <w:t>Freie Universität Berlin, FB Physik, Sonderforschungsbereich 1078 – Geschäftsstelle</w:t>
    </w:r>
  </w:p>
  <w:p w14:paraId="1AFD335A" w14:textId="77777777" w:rsidR="006F4ECD" w:rsidRDefault="006F4ECD">
    <w:pPr>
      <w:pStyle w:val="Gwka"/>
    </w:pPr>
    <w:r>
      <w:t>Arnimallee 14, 14195 Berlin</w:t>
    </w:r>
  </w:p>
  <w:p w14:paraId="7EA7D4D7" w14:textId="77777777" w:rsidR="006F4ECD" w:rsidRDefault="006F4ECD">
    <w:pPr>
      <w:pStyle w:val="Gw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17750" w14:textId="77777777" w:rsidR="00377304" w:rsidRDefault="00377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009CA"/>
    <w:multiLevelType w:val="multilevel"/>
    <w:tmpl w:val="FFFFFFFF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025"/>
    <w:rsid w:val="00036717"/>
    <w:rsid w:val="0005576B"/>
    <w:rsid w:val="000960FB"/>
    <w:rsid w:val="001D6857"/>
    <w:rsid w:val="0026468A"/>
    <w:rsid w:val="002D6314"/>
    <w:rsid w:val="00314B1D"/>
    <w:rsid w:val="00377304"/>
    <w:rsid w:val="003B15A0"/>
    <w:rsid w:val="004425E4"/>
    <w:rsid w:val="00454F0C"/>
    <w:rsid w:val="004B2C04"/>
    <w:rsid w:val="004C45AE"/>
    <w:rsid w:val="004D5427"/>
    <w:rsid w:val="00535025"/>
    <w:rsid w:val="00653561"/>
    <w:rsid w:val="006F4ECD"/>
    <w:rsid w:val="00726F84"/>
    <w:rsid w:val="00863D3F"/>
    <w:rsid w:val="009C7B5D"/>
    <w:rsid w:val="00A15131"/>
    <w:rsid w:val="00A311E7"/>
    <w:rsid w:val="00A325B3"/>
    <w:rsid w:val="00B04FE5"/>
    <w:rsid w:val="00B97647"/>
    <w:rsid w:val="00C2792B"/>
    <w:rsid w:val="00D02886"/>
    <w:rsid w:val="00DC2E47"/>
    <w:rsid w:val="00E54E6F"/>
    <w:rsid w:val="00EC61FC"/>
    <w:rsid w:val="00F37A85"/>
    <w:rsid w:val="00FC0350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6F5F11"/>
  <w15:docId w15:val="{36712C9D-A791-4F4C-8421-91E347EB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uiPriority w:val="99"/>
    <w:rsid w:val="00535025"/>
    <w:pPr>
      <w:suppressAutoHyphens/>
    </w:pPr>
    <w:rPr>
      <w:rFonts w:ascii="Arial" w:hAnsi="Arial" w:cs="Arial"/>
      <w:color w:val="00000A"/>
      <w:sz w:val="24"/>
      <w:szCs w:val="24"/>
    </w:rPr>
  </w:style>
  <w:style w:type="paragraph" w:customStyle="1" w:styleId="Nagwek1">
    <w:name w:val="Nagłówek 1"/>
    <w:basedOn w:val="Domylnie"/>
    <w:next w:val="Tretekstu"/>
    <w:uiPriority w:val="99"/>
    <w:rsid w:val="00535025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uiPriority w:val="99"/>
    <w:rsid w:val="00535025"/>
    <w:rPr>
      <w:rFonts w:ascii="Cambria" w:hAnsi="Cambria" w:cs="Cambria"/>
      <w:b/>
      <w:bCs/>
      <w:sz w:val="32"/>
      <w:szCs w:val="32"/>
    </w:rPr>
  </w:style>
  <w:style w:type="character" w:customStyle="1" w:styleId="BodyText2Char">
    <w:name w:val="Body Text 2 Char"/>
    <w:basedOn w:val="DefaultParagraphFont"/>
    <w:uiPriority w:val="99"/>
    <w:rsid w:val="00535025"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basedOn w:val="DefaultParagraphFont"/>
    <w:uiPriority w:val="99"/>
    <w:rsid w:val="0053502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uiPriority w:val="99"/>
    <w:rsid w:val="00535025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535025"/>
    <w:rPr>
      <w:rFonts w:ascii="Arial" w:hAnsi="Arial" w:cs="Arial"/>
      <w:sz w:val="24"/>
      <w:szCs w:val="24"/>
    </w:rPr>
  </w:style>
  <w:style w:type="character" w:customStyle="1" w:styleId="ListLabel1">
    <w:name w:val="ListLabel 1"/>
    <w:uiPriority w:val="99"/>
    <w:rsid w:val="00535025"/>
  </w:style>
  <w:style w:type="character" w:customStyle="1" w:styleId="czeinternetowe">
    <w:name w:val="Łącze internetowe"/>
    <w:uiPriority w:val="99"/>
    <w:rsid w:val="00535025"/>
    <w:rPr>
      <w:color w:val="000080"/>
      <w:u w:val="single"/>
      <w:lang w:val="pl-PL" w:eastAsia="pl-PL"/>
    </w:rPr>
  </w:style>
  <w:style w:type="paragraph" w:customStyle="1" w:styleId="Nagwek">
    <w:name w:val="Nagłówek"/>
    <w:basedOn w:val="Domylnie"/>
    <w:next w:val="Tretekstu"/>
    <w:uiPriority w:val="99"/>
    <w:rsid w:val="00535025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ść tekstu"/>
    <w:basedOn w:val="Domylnie"/>
    <w:uiPriority w:val="99"/>
    <w:rsid w:val="00535025"/>
    <w:pPr>
      <w:spacing w:after="120"/>
    </w:pPr>
  </w:style>
  <w:style w:type="paragraph" w:customStyle="1" w:styleId="Lista">
    <w:name w:val="Lista"/>
    <w:basedOn w:val="Tretekstu"/>
    <w:uiPriority w:val="99"/>
    <w:rsid w:val="00535025"/>
  </w:style>
  <w:style w:type="paragraph" w:customStyle="1" w:styleId="Podpis">
    <w:name w:val="Podpis"/>
    <w:basedOn w:val="Domylnie"/>
    <w:uiPriority w:val="99"/>
    <w:rsid w:val="0053502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uiPriority w:val="99"/>
    <w:rsid w:val="00535025"/>
    <w:pPr>
      <w:suppressLineNumbers/>
    </w:pPr>
  </w:style>
  <w:style w:type="paragraph" w:styleId="BodyText2">
    <w:name w:val="Body Text 2"/>
    <w:basedOn w:val="Domylnie"/>
    <w:link w:val="BodyText2Char1"/>
    <w:uiPriority w:val="99"/>
    <w:rsid w:val="00535025"/>
    <w:rPr>
      <w:b/>
      <w:bCs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F9740B"/>
    <w:rPr>
      <w:rFonts w:cs="Calibri"/>
    </w:rPr>
  </w:style>
  <w:style w:type="paragraph" w:styleId="BalloonText">
    <w:name w:val="Balloon Text"/>
    <w:basedOn w:val="Domylnie"/>
    <w:link w:val="BalloonTextChar1"/>
    <w:uiPriority w:val="99"/>
    <w:semiHidden/>
    <w:rsid w:val="0053502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9740B"/>
    <w:rPr>
      <w:rFonts w:ascii="Times New Roman" w:hAnsi="Times New Roman"/>
      <w:sz w:val="0"/>
      <w:szCs w:val="0"/>
    </w:rPr>
  </w:style>
  <w:style w:type="paragraph" w:customStyle="1" w:styleId="Gwka">
    <w:name w:val="Główka"/>
    <w:basedOn w:val="Domylnie"/>
    <w:uiPriority w:val="99"/>
    <w:rsid w:val="00535025"/>
    <w:pPr>
      <w:suppressLineNumbers/>
      <w:tabs>
        <w:tab w:val="center" w:pos="4536"/>
        <w:tab w:val="right" w:pos="9072"/>
      </w:tabs>
    </w:pPr>
  </w:style>
  <w:style w:type="paragraph" w:customStyle="1" w:styleId="Stopka">
    <w:name w:val="Stopka"/>
    <w:basedOn w:val="Domylnie"/>
    <w:uiPriority w:val="99"/>
    <w:rsid w:val="00535025"/>
    <w:pPr>
      <w:suppressLineNumbers/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1"/>
    <w:uiPriority w:val="99"/>
    <w:unhideWhenUsed/>
    <w:rsid w:val="00377304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377304"/>
    <w:rPr>
      <w:rFonts w:cs="Calibri"/>
    </w:rPr>
  </w:style>
  <w:style w:type="paragraph" w:styleId="Footer">
    <w:name w:val="footer"/>
    <w:basedOn w:val="Normal"/>
    <w:link w:val="FooterChar1"/>
    <w:uiPriority w:val="99"/>
    <w:unhideWhenUsed/>
    <w:rsid w:val="00377304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37730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Anmeldung und Genehmigung einer Gastveranstaltung</vt:lpstr>
      <vt:lpstr>Anmeldung und Genehmigung einer Gastveranstaltung</vt:lpstr>
    </vt:vector>
  </TitlesOfParts>
  <Company>FU Berlin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und Genehmigung einer Gastveranstaltung</dc:title>
  <dc:creator>Genetik</dc:creator>
  <cp:lastModifiedBy>XTFlsCwIe5O7xo72</cp:lastModifiedBy>
  <cp:revision>2</cp:revision>
  <cp:lastPrinted>2013-07-08T15:08:00Z</cp:lastPrinted>
  <dcterms:created xsi:type="dcterms:W3CDTF">2020-05-19T10:03:00Z</dcterms:created>
  <dcterms:modified xsi:type="dcterms:W3CDTF">2020-05-19T10:03:00Z</dcterms:modified>
</cp:coreProperties>
</file>